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69F8F" w14:textId="77777777" w:rsidR="000117DA" w:rsidRPr="000117DA" w:rsidRDefault="000117DA" w:rsidP="000117D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0117D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Руководство по эксплуатации</w:t>
      </w:r>
    </w:p>
    <w:p w14:paraId="68D3FA27" w14:textId="77777777" w:rsidR="000117DA" w:rsidRPr="000117DA" w:rsidRDefault="000117DA" w:rsidP="000117D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117D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1. Общие сведения</w:t>
      </w:r>
    </w:p>
    <w:p w14:paraId="273095C4" w14:textId="7DD8FF56" w:rsidR="000117DA" w:rsidRPr="000117DA" w:rsidRDefault="000117DA" w:rsidP="000117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7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Название системы:</w:t>
      </w:r>
      <w:r w:rsidRPr="00011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Программное обеспечение для автоматизации процесса учета интенсивности движения транспортного потока по категориям на автомобильных дорогах согласно ГОСТ 32965-2014</w:t>
      </w:r>
    </w:p>
    <w:p w14:paraId="0DEE53C0" w14:textId="0874F903" w:rsidR="000117DA" w:rsidRPr="000117DA" w:rsidRDefault="000117DA" w:rsidP="000117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7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Назначение:</w:t>
      </w:r>
      <w:r w:rsidRPr="00011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Информационная система для автоматизации процесса учёта среднегодовой суточной интенсивности движения транспортного потока на автомобильных дорогах. Решение обеспечивает ведение геоинформационной карты дорог и пунктов учета, единой базы данных замеров, фотографий и нормативно-справочной информации, формирование отчётной документации в соответствии с ГОСТ 32965-2014, автоматизацию документооборота.</w:t>
      </w:r>
    </w:p>
    <w:p w14:paraId="0B0FB489" w14:textId="77777777" w:rsidR="000117DA" w:rsidRPr="000117DA" w:rsidRDefault="000117DA" w:rsidP="000117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7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Поддерживаемые браузеры:</w:t>
      </w:r>
      <w:r w:rsidRPr="00011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Google </w:t>
      </w:r>
      <w:proofErr w:type="spellStart"/>
      <w:r w:rsidRPr="000117DA">
        <w:rPr>
          <w:rFonts w:ascii="Times New Roman" w:eastAsia="Times New Roman" w:hAnsi="Times New Roman" w:cs="Times New Roman"/>
          <w:sz w:val="24"/>
          <w:szCs w:val="24"/>
          <w:lang w:eastAsia="ru-RU"/>
        </w:rPr>
        <w:t>Chrome</w:t>
      </w:r>
      <w:proofErr w:type="spellEnd"/>
      <w:r w:rsidRPr="000117DA">
        <w:rPr>
          <w:rFonts w:ascii="Times New Roman" w:eastAsia="Times New Roman" w:hAnsi="Times New Roman" w:cs="Times New Roman"/>
          <w:sz w:val="24"/>
          <w:szCs w:val="24"/>
          <w:lang w:eastAsia="ru-RU"/>
        </w:rPr>
        <w:t>, Microsoft Edge, Firefox, Safari (последние версии).</w:t>
      </w:r>
    </w:p>
    <w:p w14:paraId="748D9FB1" w14:textId="77777777" w:rsidR="000117DA" w:rsidRPr="000117DA" w:rsidRDefault="000117DA" w:rsidP="000117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7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Рекомендуемое разрешение:</w:t>
      </w:r>
      <w:r w:rsidRPr="00011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1366×768; для удобства — 1600×900 и выше.</w:t>
      </w:r>
    </w:p>
    <w:p w14:paraId="783444C8" w14:textId="77777777" w:rsidR="000117DA" w:rsidRPr="000117DA" w:rsidRDefault="000117DA" w:rsidP="000117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7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Доступ:</w:t>
      </w:r>
      <w:r w:rsidRPr="00011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корпоративному адресу (например, </w:t>
      </w:r>
      <w:r w:rsidRPr="000117DA">
        <w:rPr>
          <w:rFonts w:ascii="Courier New" w:eastAsia="Times New Roman" w:hAnsi="Courier New" w:cs="Courier New"/>
          <w:sz w:val="20"/>
          <w:szCs w:val="20"/>
          <w:lang w:eastAsia="ru-RU"/>
        </w:rPr>
        <w:t>https://…</w:t>
      </w:r>
      <w:r w:rsidRPr="000117DA">
        <w:rPr>
          <w:rFonts w:ascii="Times New Roman" w:eastAsia="Times New Roman" w:hAnsi="Times New Roman" w:cs="Times New Roman"/>
          <w:sz w:val="24"/>
          <w:szCs w:val="24"/>
          <w:lang w:eastAsia="ru-RU"/>
        </w:rPr>
        <w:t>). Доступ предоставляется администратором.</w:t>
      </w:r>
    </w:p>
    <w:p w14:paraId="083F93B0" w14:textId="77777777" w:rsidR="000117DA" w:rsidRPr="000117DA" w:rsidRDefault="000117DA" w:rsidP="000117D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117D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2. Роли и права доступа (RBAC)</w:t>
      </w:r>
    </w:p>
    <w:p w14:paraId="0A117120" w14:textId="77777777" w:rsidR="000117DA" w:rsidRPr="000117DA" w:rsidRDefault="000117DA" w:rsidP="000117D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7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Администратор</w:t>
      </w:r>
      <w:r w:rsidRPr="00011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управление пользователями/ролями, справочниками, полными правами.</w:t>
      </w:r>
    </w:p>
    <w:p w14:paraId="5A2D9637" w14:textId="77777777" w:rsidR="000117DA" w:rsidRPr="000117DA" w:rsidRDefault="000117DA" w:rsidP="000117D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7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Менеджер группы</w:t>
      </w:r>
      <w:r w:rsidRPr="00011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отвечает за районы (назначение, контроль выполнения, отчёты).</w:t>
      </w:r>
    </w:p>
    <w:p w14:paraId="21E8A1A9" w14:textId="43ED69C3" w:rsidR="000117DA" w:rsidRPr="000117DA" w:rsidRDefault="000117DA" w:rsidP="000117D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7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Менеджер подгруппы</w:t>
      </w:r>
      <w:r w:rsidRPr="00011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ведёт районы под своей ответственностью, контролирует учётчиков, загружает фото и данные.</w:t>
      </w:r>
    </w:p>
    <w:p w14:paraId="748E9686" w14:textId="05FF27F3" w:rsidR="000117DA" w:rsidRPr="000117DA" w:rsidRDefault="000117DA" w:rsidP="000117D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7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Учётчик</w:t>
      </w:r>
      <w:r w:rsidRPr="00011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выполняет замеры на точках ПУИДД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D31937C" w14:textId="1E8B0882" w:rsidR="000117DA" w:rsidRPr="000117DA" w:rsidRDefault="000117DA" w:rsidP="000117D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7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Заказчик/Куратор</w:t>
      </w:r>
      <w:r w:rsidRPr="00011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согласование заявок/планов/актов, просмотр аналитики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отчетов</w:t>
      </w:r>
      <w:r w:rsidRPr="000117D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1F3B8D1" w14:textId="77777777" w:rsidR="000117DA" w:rsidRPr="000117DA" w:rsidRDefault="000117DA" w:rsidP="000117D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117D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3. Вход в систему</w:t>
      </w:r>
    </w:p>
    <w:p w14:paraId="4E05E951" w14:textId="77777777" w:rsidR="000117DA" w:rsidRPr="000117DA" w:rsidRDefault="000117DA" w:rsidP="000117D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7D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Откройте браузер и перейдите по адресу системы.</w:t>
      </w:r>
    </w:p>
    <w:p w14:paraId="53D49587" w14:textId="77777777" w:rsidR="000117DA" w:rsidRPr="000117DA" w:rsidRDefault="000117DA" w:rsidP="000117D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Введите </w:t>
      </w:r>
      <w:proofErr w:type="spellStart"/>
      <w:r w:rsidRPr="000117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email</w:t>
      </w:r>
      <w:proofErr w:type="spellEnd"/>
      <w:r w:rsidRPr="00011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0117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пароль</w:t>
      </w:r>
      <w:r w:rsidRPr="000117D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D8DD6DA" w14:textId="104B8CB8" w:rsidR="000117DA" w:rsidRPr="000117DA" w:rsidRDefault="000117DA" w:rsidP="000117D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потере пароля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обратитесь к администратору системы</w:t>
      </w:r>
      <w:r w:rsidRPr="000117D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5784475" w14:textId="77777777" w:rsidR="000117DA" w:rsidRPr="000117DA" w:rsidRDefault="000117DA" w:rsidP="000117D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117D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4. Обзор интерфейса</w:t>
      </w:r>
    </w:p>
    <w:p w14:paraId="45A5F9DB" w14:textId="29003A4B" w:rsidR="004B3738" w:rsidRPr="000117DA" w:rsidRDefault="000117DA" w:rsidP="000117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7DA">
        <w:rPr>
          <w:rFonts w:ascii="Times New Roman" w:eastAsia="Times New Roman" w:hAnsi="Times New Roman" w:cs="Times New Roman"/>
          <w:sz w:val="24"/>
          <w:szCs w:val="24"/>
          <w:lang w:eastAsia="ru-RU"/>
        </w:rPr>
        <w:t>В верхнем меню доступны разделы (набор зависит от роли):</w:t>
      </w:r>
    </w:p>
    <w:p w14:paraId="1C8F057B" w14:textId="30033806" w:rsidR="004B3738" w:rsidRDefault="004B3738" w:rsidP="000117D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7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Карта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0117DA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интерактивная GIS-карта дорог/районов/ПУИДД с фильтрами и статусами.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Просмотр точек и дорог по районам, назначение исполнителей и даты/времени выезда для замера интенсивности.</w:t>
      </w:r>
    </w:p>
    <w:p w14:paraId="1AAFAFDE" w14:textId="59423B60" w:rsidR="000117DA" w:rsidRPr="000117DA" w:rsidRDefault="000117DA" w:rsidP="000117D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7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АРМ Менеджера</w:t>
      </w:r>
      <w:r w:rsidRPr="00011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сводка: запланировано/выполнено/просрочено, срок, графики</w:t>
      </w:r>
      <w:r w:rsidR="004B3738">
        <w:rPr>
          <w:rFonts w:ascii="Times New Roman" w:eastAsia="Times New Roman" w:hAnsi="Times New Roman" w:cs="Times New Roman"/>
          <w:sz w:val="24"/>
          <w:szCs w:val="24"/>
          <w:lang w:eastAsia="ru-RU"/>
        </w:rPr>
        <w:t>, внесение данных о замерах, загрузка фотографий</w:t>
      </w:r>
      <w:r w:rsidRPr="000117D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0FA86A1" w14:textId="77777777" w:rsidR="000117DA" w:rsidRPr="000117DA" w:rsidRDefault="000117DA" w:rsidP="000117D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7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Заявки</w:t>
      </w:r>
      <w:r w:rsidRPr="00011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создание и согласование заявок на замеры.</w:t>
      </w:r>
    </w:p>
    <w:p w14:paraId="060BBB10" w14:textId="3E34B37E" w:rsidR="000117DA" w:rsidRPr="000117DA" w:rsidRDefault="000117DA" w:rsidP="000117D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7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План-график</w:t>
      </w:r>
      <w:r w:rsidRPr="00011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календарь по месяцам с точками ПУИДД и сменами</w:t>
      </w:r>
      <w:r w:rsidR="004B373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B140FDC" w14:textId="77777777" w:rsidR="000117DA" w:rsidRPr="000117DA" w:rsidRDefault="000117DA" w:rsidP="000117D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7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Назначения</w:t>
      </w:r>
      <w:r w:rsidRPr="00011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доски распределения районов (</w:t>
      </w:r>
      <w:proofErr w:type="spellStart"/>
      <w:r w:rsidRPr="000117DA">
        <w:rPr>
          <w:rFonts w:ascii="Times New Roman" w:eastAsia="Times New Roman" w:hAnsi="Times New Roman" w:cs="Times New Roman"/>
          <w:sz w:val="24"/>
          <w:szCs w:val="24"/>
          <w:lang w:eastAsia="ru-RU"/>
        </w:rPr>
        <w:t>drag-and-drop</w:t>
      </w:r>
      <w:proofErr w:type="spellEnd"/>
      <w:r w:rsidRPr="000117DA">
        <w:rPr>
          <w:rFonts w:ascii="Times New Roman" w:eastAsia="Times New Roman" w:hAnsi="Times New Roman" w:cs="Times New Roman"/>
          <w:sz w:val="24"/>
          <w:szCs w:val="24"/>
          <w:lang w:eastAsia="ru-RU"/>
        </w:rPr>
        <w:t>) между менеджерами.</w:t>
      </w:r>
    </w:p>
    <w:p w14:paraId="1BB1237F" w14:textId="77777777" w:rsidR="000117DA" w:rsidRPr="000117DA" w:rsidRDefault="000117DA" w:rsidP="000117D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7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Выполнение (Планы)</w:t>
      </w:r>
      <w:r w:rsidRPr="00011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список назначенных замеров, ввод измерений, загрузка фото, печать формы.</w:t>
      </w:r>
    </w:p>
    <w:p w14:paraId="4E24D986" w14:textId="77777777" w:rsidR="000117DA" w:rsidRPr="000117DA" w:rsidRDefault="000117DA" w:rsidP="000117D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7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Отчёты и документы</w:t>
      </w:r>
      <w:r w:rsidRPr="00011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генерация план-графиков (PDF/XLSX), реестров, актов, фотоотчётов и пр.</w:t>
      </w:r>
    </w:p>
    <w:p w14:paraId="76B9D174" w14:textId="77777777" w:rsidR="000117DA" w:rsidRPr="000117DA" w:rsidRDefault="000117DA" w:rsidP="000117D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7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Справочники</w:t>
      </w:r>
      <w:r w:rsidRPr="00011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ПУИДД, дороги, районы, пользователи.</w:t>
      </w:r>
    </w:p>
    <w:p w14:paraId="51A53EEF" w14:textId="77777777" w:rsidR="000117DA" w:rsidRPr="000117DA" w:rsidRDefault="000117DA" w:rsidP="000117D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7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Журнал</w:t>
      </w:r>
      <w:r w:rsidRPr="00011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аудит изменений, подписи/согласования.</w:t>
      </w:r>
    </w:p>
    <w:p w14:paraId="4B6C30F6" w14:textId="77777777" w:rsidR="000117DA" w:rsidRPr="000117DA" w:rsidRDefault="000117DA" w:rsidP="000117D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117D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5. Основные сценарии работы</w:t>
      </w:r>
    </w:p>
    <w:p w14:paraId="109F3AEA" w14:textId="77777777" w:rsidR="000117DA" w:rsidRPr="000117DA" w:rsidRDefault="000117DA" w:rsidP="000117D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117D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5.1 Создание заявки</w:t>
      </w:r>
    </w:p>
    <w:p w14:paraId="47A3EBEA" w14:textId="77777777" w:rsidR="000117DA" w:rsidRPr="000117DA" w:rsidRDefault="000117DA" w:rsidP="000117D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Перейдите в </w:t>
      </w:r>
      <w:r w:rsidRPr="000117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Заявки → Создать заявку</w:t>
      </w:r>
      <w:r w:rsidRPr="000117D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69E3FBA" w14:textId="77777777" w:rsidR="000117DA" w:rsidRPr="000117DA" w:rsidRDefault="000117DA" w:rsidP="000117D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Укажите: </w:t>
      </w:r>
      <w:r w:rsidRPr="000117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даты/время мониторинга</w:t>
      </w:r>
      <w:r w:rsidRPr="00011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0117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районы/ПУИДД</w:t>
      </w:r>
      <w:r w:rsidRPr="00011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0117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ответственных</w:t>
      </w:r>
      <w:r w:rsidRPr="000117D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FFFCCF7" w14:textId="77777777" w:rsidR="000117DA" w:rsidRPr="000117DA" w:rsidRDefault="000117DA" w:rsidP="000117D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Сохраните и отправьте на </w:t>
      </w:r>
      <w:r w:rsidRPr="000117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согласование</w:t>
      </w:r>
      <w:r w:rsidRPr="00011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 необходимости).</w:t>
      </w:r>
    </w:p>
    <w:p w14:paraId="0366E618" w14:textId="725B2560" w:rsidR="000117DA" w:rsidRPr="000117DA" w:rsidRDefault="000117DA" w:rsidP="000117D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Статус заявки отображается в списке (черновик/на </w:t>
      </w:r>
      <w:r w:rsidR="0099482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proofErr w:type="spellStart"/>
      <w:r w:rsidRPr="000117DA">
        <w:rPr>
          <w:rFonts w:ascii="Times New Roman" w:eastAsia="Times New Roman" w:hAnsi="Times New Roman" w:cs="Times New Roman"/>
          <w:sz w:val="24"/>
          <w:szCs w:val="24"/>
          <w:lang w:eastAsia="ru-RU"/>
        </w:rPr>
        <w:t>огласовании</w:t>
      </w:r>
      <w:proofErr w:type="spellEnd"/>
      <w:r w:rsidRPr="000117DA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994829" w:rsidRPr="009948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17DA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утверждена/</w:t>
      </w:r>
      <w:r w:rsidR="00994829" w:rsidRPr="009948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17D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отклонена).</w:t>
      </w:r>
    </w:p>
    <w:p w14:paraId="1D95C957" w14:textId="16E417D2" w:rsidR="000117DA" w:rsidRPr="000117DA" w:rsidRDefault="000117DA" w:rsidP="000117D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117D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5.2 </w:t>
      </w:r>
      <w:r w:rsidR="0099482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Ф</w:t>
      </w:r>
      <w:r w:rsidRPr="000117D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ормирование календарного плана-графика</w:t>
      </w:r>
    </w:p>
    <w:p w14:paraId="1659BEF0" w14:textId="77777777" w:rsidR="000117DA" w:rsidRPr="000117DA" w:rsidRDefault="000117DA" w:rsidP="000117D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Откройте </w:t>
      </w:r>
      <w:r w:rsidRPr="000117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План-график</w:t>
      </w:r>
      <w:r w:rsidRPr="000117D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BFEB6BC" w14:textId="77777777" w:rsidR="000117DA" w:rsidRPr="000117DA" w:rsidRDefault="000117DA" w:rsidP="000117D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7DA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Выберите заявку в фильтре «Заявка».</w:t>
      </w:r>
    </w:p>
    <w:p w14:paraId="45B510F4" w14:textId="77777777" w:rsidR="000117DA" w:rsidRPr="000117DA" w:rsidRDefault="000117DA" w:rsidP="000117D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7DA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 сформирует сетку дней месяца: в ячейке слева — учет 08:00–12:00, справа — 13:00–17:00.</w:t>
      </w:r>
    </w:p>
    <w:p w14:paraId="4E58457E" w14:textId="77777777" w:rsidR="000117DA" w:rsidRPr="000117DA" w:rsidRDefault="000117DA" w:rsidP="000117D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Используйте фильтры: </w:t>
      </w:r>
      <w:r w:rsidRPr="000117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район</w:t>
      </w:r>
      <w:r w:rsidRPr="00011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0117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частота мониторинга</w:t>
      </w:r>
      <w:r w:rsidRPr="00011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0117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менеджер подгруппы</w:t>
      </w:r>
      <w:r w:rsidRPr="000117D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B6EDF59" w14:textId="77777777" w:rsidR="000117DA" w:rsidRPr="000117DA" w:rsidRDefault="000117DA" w:rsidP="000117D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Кнопка </w:t>
      </w:r>
      <w:r w:rsidRPr="000117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«Скачать в PDF/Excel»</w:t>
      </w:r>
      <w:r w:rsidRPr="00011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выгрузка текущего вида.</w:t>
      </w:r>
    </w:p>
    <w:p w14:paraId="577B1460" w14:textId="77777777" w:rsidR="000117DA" w:rsidRPr="000117DA" w:rsidRDefault="000117DA" w:rsidP="000117DA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Подписанные периоды помечаются и блокируются от редактирования. Если текущий месяц по выбранной заявке подписан, кнопка меняет текст на </w:t>
      </w:r>
      <w:r w:rsidRPr="000117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«План подписан»</w:t>
      </w:r>
      <w:r w:rsidRPr="00011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становится недоступной.</w:t>
      </w:r>
    </w:p>
    <w:p w14:paraId="27C985D0" w14:textId="77777777" w:rsidR="000117DA" w:rsidRPr="000117DA" w:rsidRDefault="000117DA" w:rsidP="000117D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117D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5.3 Подписание плана-графика</w:t>
      </w:r>
    </w:p>
    <w:p w14:paraId="791F355B" w14:textId="77777777" w:rsidR="000117DA" w:rsidRPr="000117DA" w:rsidRDefault="000117DA" w:rsidP="000117D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Нажмите </w:t>
      </w:r>
      <w:r w:rsidRPr="000117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«Подписать план»</w:t>
      </w:r>
      <w:r w:rsidRPr="00011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(доступно пользователям с правом подписи).</w:t>
      </w:r>
    </w:p>
    <w:p w14:paraId="3D4ED81F" w14:textId="77777777" w:rsidR="000117DA" w:rsidRPr="000117DA" w:rsidRDefault="000117DA" w:rsidP="000117D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модальном окне выберите </w:t>
      </w:r>
      <w:r w:rsidRPr="000117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месяц</w:t>
      </w:r>
      <w:r w:rsidRPr="00011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0117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заявку</w:t>
      </w:r>
      <w:r w:rsidRPr="000117DA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подтвердите подпись.</w:t>
      </w:r>
    </w:p>
    <w:p w14:paraId="14C6050A" w14:textId="77777777" w:rsidR="000117DA" w:rsidRPr="000117DA" w:rsidRDefault="000117DA" w:rsidP="000117D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успешной подписи соответствующий месяц будет отмечен как подписанный; кнопка станет </w:t>
      </w:r>
      <w:r w:rsidRPr="000117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«План подписан»</w:t>
      </w:r>
      <w:r w:rsidRPr="000117D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BBC1A11" w14:textId="77777777" w:rsidR="000117DA" w:rsidRPr="000117DA" w:rsidRDefault="000117DA" w:rsidP="000117D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117D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5.4 Назначение исполнителей (доски распределения)</w:t>
      </w:r>
    </w:p>
    <w:p w14:paraId="4A40B1F3" w14:textId="77777777" w:rsidR="000117DA" w:rsidRPr="000117DA" w:rsidRDefault="000117DA" w:rsidP="000117D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Перейдите в </w:t>
      </w:r>
      <w:r w:rsidRPr="000117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Назначения</w:t>
      </w:r>
      <w:r w:rsidRPr="000117D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EF7A4D3" w14:textId="44EDB15B" w:rsidR="000117DA" w:rsidRPr="000117DA" w:rsidRDefault="000117DA" w:rsidP="000117D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левой «корзине» — </w:t>
      </w:r>
      <w:r w:rsidR="00994829" w:rsidRPr="000117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назначенные</w:t>
      </w:r>
      <w:r w:rsidRPr="00011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районы. Справа — карточки менеджеров.</w:t>
      </w:r>
    </w:p>
    <w:p w14:paraId="6D7AFB8E" w14:textId="77777777" w:rsidR="000117DA" w:rsidRPr="000117DA" w:rsidRDefault="000117DA" w:rsidP="000117D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7D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Перетащите район на нужного менеджера (</w:t>
      </w:r>
      <w:proofErr w:type="spellStart"/>
      <w:r w:rsidRPr="000117DA">
        <w:rPr>
          <w:rFonts w:ascii="Times New Roman" w:eastAsia="Times New Roman" w:hAnsi="Times New Roman" w:cs="Times New Roman"/>
          <w:sz w:val="24"/>
          <w:szCs w:val="24"/>
          <w:lang w:eastAsia="ru-RU"/>
        </w:rPr>
        <w:t>drag-and-drop</w:t>
      </w:r>
      <w:proofErr w:type="spellEnd"/>
      <w:r w:rsidRPr="000117DA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14:paraId="22116CAD" w14:textId="77777777" w:rsidR="000117DA" w:rsidRPr="000117DA" w:rsidRDefault="000117DA" w:rsidP="000117D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Число в заголовке карточки показывает </w:t>
      </w:r>
      <w:r w:rsidRPr="000117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кол-во районов</w:t>
      </w:r>
      <w:r w:rsidRPr="00011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менеджера.</w:t>
      </w:r>
    </w:p>
    <w:p w14:paraId="1182E684" w14:textId="77777777" w:rsidR="000117DA" w:rsidRPr="000117DA" w:rsidRDefault="000117DA" w:rsidP="000117D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мобильных устройств доступна </w:t>
      </w:r>
      <w:r w:rsidRPr="000117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прокрутка списков</w:t>
      </w:r>
      <w:r w:rsidRPr="00011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районов внутри карточки.</w:t>
      </w:r>
    </w:p>
    <w:p w14:paraId="65D21C3C" w14:textId="77777777" w:rsidR="000117DA" w:rsidRPr="000117DA" w:rsidRDefault="000117DA" w:rsidP="000117D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7DA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изменения сохраняются автоматически; при ошибке появится предупреждение.</w:t>
      </w:r>
    </w:p>
    <w:p w14:paraId="4892122C" w14:textId="77777777" w:rsidR="000117DA" w:rsidRPr="000117DA" w:rsidRDefault="000117DA" w:rsidP="000117D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117D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5.5 Выполнение замеров (для учётчиков/менеджеров)</w:t>
      </w:r>
    </w:p>
    <w:p w14:paraId="26CFFCCD" w14:textId="4AB6AD69" w:rsidR="000117DA" w:rsidRPr="000117DA" w:rsidRDefault="000117DA" w:rsidP="000117D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7D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Откройте</w:t>
      </w:r>
      <w:r w:rsidR="009948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94829" w:rsidRPr="009948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АРМ Менеджера</w:t>
      </w:r>
      <w:r w:rsidRPr="000117D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421FDA5" w14:textId="77777777" w:rsidR="000117DA" w:rsidRPr="000117DA" w:rsidRDefault="000117DA" w:rsidP="000117D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Выберите фильтры: </w:t>
      </w:r>
      <w:r w:rsidRPr="000117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район / менеджер / заявка / месяц</w:t>
      </w:r>
      <w:r w:rsidRPr="000117D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70C6D1E" w14:textId="1DEBE063" w:rsidR="000117DA" w:rsidRPr="000117DA" w:rsidRDefault="000117DA" w:rsidP="000117D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Клик по строке </w:t>
      </w:r>
      <w:r w:rsidR="00994829">
        <w:rPr>
          <w:rFonts w:ascii="Times New Roman" w:eastAsia="Times New Roman" w:hAnsi="Times New Roman" w:cs="Times New Roman"/>
          <w:sz w:val="24"/>
          <w:szCs w:val="24"/>
          <w:lang w:eastAsia="ru-RU"/>
        </w:rPr>
        <w:t>с наименованием ПУИДД</w:t>
      </w:r>
      <w:r w:rsidRPr="00011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открывает форму:</w:t>
      </w:r>
    </w:p>
    <w:p w14:paraId="32C3115C" w14:textId="77777777" w:rsidR="000117DA" w:rsidRPr="000117DA" w:rsidRDefault="000117DA" w:rsidP="000117DA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7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Часы</w:t>
      </w:r>
      <w:r w:rsidRPr="00011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формируются из интервала плана (например, 13:00–17:00 → 13,14,15,16).</w:t>
      </w:r>
    </w:p>
    <w:p w14:paraId="007DBAD6" w14:textId="77777777" w:rsidR="000117DA" w:rsidRPr="000117DA" w:rsidRDefault="000117DA" w:rsidP="000117DA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7D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Заполните по категориям ТС счётчики по каждому часу.</w:t>
      </w:r>
    </w:p>
    <w:p w14:paraId="3F4E1688" w14:textId="77777777" w:rsidR="000117DA" w:rsidRPr="000117DA" w:rsidRDefault="000117DA" w:rsidP="000117DA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Загрузите </w:t>
      </w:r>
      <w:r w:rsidRPr="000117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фото ДО</w:t>
      </w:r>
      <w:r w:rsidRPr="00011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0117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ПОСЛЕ</w:t>
      </w:r>
      <w:r w:rsidRPr="00011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(можно несколько файлов).</w:t>
      </w:r>
    </w:p>
    <w:p w14:paraId="31C33AD2" w14:textId="77777777" w:rsidR="000117DA" w:rsidRPr="000117DA" w:rsidRDefault="000117DA" w:rsidP="000117DA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7D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необходимости — добавьте документы.</w:t>
      </w:r>
    </w:p>
    <w:p w14:paraId="29B454D8" w14:textId="77777777" w:rsidR="000117DA" w:rsidRPr="000117DA" w:rsidRDefault="000117DA" w:rsidP="000117D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117D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Нажмите</w:t>
      </w:r>
      <w:proofErr w:type="gramEnd"/>
      <w:r w:rsidRPr="00011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17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Сохранить</w:t>
      </w:r>
      <w:r w:rsidRPr="00011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</w:t>
      </w:r>
      <w:r w:rsidRPr="000117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Печать формы в PDF</w:t>
      </w:r>
      <w:r w:rsidRPr="00011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(сначала сохранение, затем печать).</w:t>
      </w:r>
    </w:p>
    <w:p w14:paraId="0627B20C" w14:textId="77777777" w:rsidR="000117DA" w:rsidRPr="000117DA" w:rsidRDefault="000117DA" w:rsidP="000117D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7DA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 считается «</w:t>
      </w:r>
      <w:r w:rsidRPr="000117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выполненным</w:t>
      </w:r>
      <w:r w:rsidRPr="00011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если есть сохранённые измерения </w:t>
      </w:r>
      <w:r w:rsidRPr="000117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</w:t>
      </w:r>
      <w:r w:rsidRPr="00011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минимум одно фото </w:t>
      </w:r>
      <w:r w:rsidRPr="000117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</w:t>
      </w:r>
      <w:r w:rsidRPr="00011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0117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ПОСЛЕ</w:t>
      </w:r>
      <w:r w:rsidRPr="000117D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BE62617" w14:textId="77777777" w:rsidR="000117DA" w:rsidRPr="000117DA" w:rsidRDefault="000117DA" w:rsidP="000117D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117D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5.6 Работа с картой</w:t>
      </w:r>
    </w:p>
    <w:p w14:paraId="2557B55E" w14:textId="7D0BED2F" w:rsidR="000117DA" w:rsidRPr="000117DA" w:rsidRDefault="000117DA" w:rsidP="0099482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Откройте </w:t>
      </w:r>
      <w:r w:rsidRPr="000117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Карта</w:t>
      </w:r>
      <w:r w:rsidRPr="000117D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0D592A5" w14:textId="77777777" w:rsidR="000117DA" w:rsidRPr="000117DA" w:rsidRDefault="000117DA" w:rsidP="000117D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Используйте фильтры: по </w:t>
      </w:r>
      <w:r w:rsidRPr="000117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району</w:t>
      </w:r>
      <w:r w:rsidRPr="00011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0117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категории дороги</w:t>
      </w:r>
      <w:r w:rsidRPr="00011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0117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частоте</w:t>
      </w:r>
      <w:r w:rsidRPr="00011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0117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ответственным</w:t>
      </w:r>
      <w:r w:rsidRPr="00011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0117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дате</w:t>
      </w:r>
      <w:r w:rsidRPr="00011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0117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заявке</w:t>
      </w:r>
      <w:r w:rsidRPr="000117D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C677FF6" w14:textId="77777777" w:rsidR="000117DA" w:rsidRPr="000117DA" w:rsidRDefault="000117DA" w:rsidP="000117D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Маркеры точек отображают </w:t>
      </w:r>
      <w:r w:rsidRPr="000117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статус</w:t>
      </w:r>
      <w:r w:rsidRPr="00011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(запланировано/выполнено/просрочено) и наличие фотоматериалов.</w:t>
      </w:r>
    </w:p>
    <w:p w14:paraId="79A4C6CC" w14:textId="466E2218" w:rsidR="000117DA" w:rsidRPr="000117DA" w:rsidRDefault="000117DA" w:rsidP="000117D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7DA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Клик по точке — карточка ПУИДД:</w:t>
      </w:r>
      <w:r w:rsidR="009948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наименование и номер, </w:t>
      </w:r>
      <w:r w:rsidRPr="000117DA">
        <w:rPr>
          <w:rFonts w:ascii="Times New Roman" w:eastAsia="Times New Roman" w:hAnsi="Times New Roman" w:cs="Times New Roman"/>
          <w:sz w:val="24"/>
          <w:szCs w:val="24"/>
          <w:lang w:eastAsia="ru-RU"/>
        </w:rPr>
        <w:t>ближайшие планы</w:t>
      </w:r>
      <w:r w:rsidR="009948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работ, ответственные менеджеры</w:t>
      </w:r>
      <w:r w:rsidRPr="000117D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16B766C" w14:textId="77777777" w:rsidR="000117DA" w:rsidRPr="000117DA" w:rsidRDefault="000117DA" w:rsidP="000117D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117D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5.7 Документы и отчёты</w:t>
      </w:r>
    </w:p>
    <w:p w14:paraId="52AADFE1" w14:textId="77777777" w:rsidR="000117DA" w:rsidRPr="000117DA" w:rsidRDefault="000117DA" w:rsidP="000117D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7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План-график</w:t>
      </w:r>
      <w:r w:rsidRPr="00011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(PDF/XLSX) — из раздела «План-график».</w:t>
      </w:r>
    </w:p>
    <w:p w14:paraId="005BA1FE" w14:textId="1326D80A" w:rsidR="000117DA" w:rsidRPr="000117DA" w:rsidRDefault="000117DA" w:rsidP="000117D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7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Реестр ПУИДД</w:t>
      </w:r>
      <w:r w:rsidRPr="00011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0117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карта ПУИДД</w:t>
      </w:r>
      <w:r w:rsidRPr="00011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0117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фотоотчёт</w:t>
      </w:r>
      <w:r w:rsidRPr="00011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0117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отчёт об интенсивности</w:t>
      </w:r>
      <w:r w:rsidRPr="00011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0117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акты (КС-2)</w:t>
      </w:r>
      <w:r w:rsidRPr="00011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948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В разделах </w:t>
      </w:r>
      <w:r w:rsidR="00994829" w:rsidRPr="009948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ПУИДД</w:t>
      </w:r>
      <w:r w:rsidR="009948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994829" w:rsidRPr="009948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Отчеты</w:t>
      </w:r>
    </w:p>
    <w:p w14:paraId="56624C49" w14:textId="77777777" w:rsidR="000117DA" w:rsidRPr="000117DA" w:rsidRDefault="000117DA" w:rsidP="000117D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7DA">
        <w:rPr>
          <w:rFonts w:ascii="Times New Roman" w:eastAsia="Times New Roman" w:hAnsi="Times New Roman" w:cs="Times New Roman"/>
          <w:sz w:val="24"/>
          <w:szCs w:val="24"/>
          <w:lang w:eastAsia="ru-RU"/>
        </w:rPr>
        <w:t>Шаблоны заполняются автоматически (ФИО/должности ответственных, реквизиты, даты).</w:t>
      </w:r>
    </w:p>
    <w:p w14:paraId="14158383" w14:textId="77777777" w:rsidR="000117DA" w:rsidRPr="000117DA" w:rsidRDefault="000117DA" w:rsidP="000117D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Выгрузка статистики — </w:t>
      </w:r>
      <w:r w:rsidRPr="000117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XLSX/CSV</w:t>
      </w:r>
      <w:r w:rsidRPr="000117DA">
        <w:rPr>
          <w:rFonts w:ascii="Times New Roman" w:eastAsia="Times New Roman" w:hAnsi="Times New Roman" w:cs="Times New Roman"/>
          <w:sz w:val="24"/>
          <w:szCs w:val="24"/>
          <w:lang w:eastAsia="ru-RU"/>
        </w:rPr>
        <w:t>; доступен API (при наличии прав).</w:t>
      </w:r>
    </w:p>
    <w:p w14:paraId="1862E52D" w14:textId="77777777" w:rsidR="000117DA" w:rsidRPr="000117DA" w:rsidRDefault="000117DA" w:rsidP="000117D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117D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5.8 Журнал и согласования</w:t>
      </w:r>
    </w:p>
    <w:p w14:paraId="24FEA5BF" w14:textId="77777777" w:rsidR="000117DA" w:rsidRPr="000117DA" w:rsidRDefault="000117DA" w:rsidP="000117D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ключевые действия фиксируются в </w:t>
      </w:r>
      <w:r w:rsidRPr="000117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журнале аудита</w:t>
      </w:r>
      <w:r w:rsidRPr="00011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(кто/когда/что изменил).</w:t>
      </w:r>
    </w:p>
    <w:p w14:paraId="58296548" w14:textId="2D5E712F" w:rsidR="000117DA" w:rsidRPr="000117DA" w:rsidRDefault="000117DA" w:rsidP="000117D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Документы проходят маршрут </w:t>
      </w:r>
      <w:r w:rsidRPr="000117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согласования</w:t>
      </w:r>
      <w:r w:rsidRPr="00011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(Заявка → План-график → Акты → Отчёты); статусы и история доступны из</w:t>
      </w:r>
      <w:r w:rsidR="009948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раздела </w:t>
      </w:r>
      <w:proofErr w:type="spellStart"/>
      <w:r w:rsidR="00994829" w:rsidRPr="009948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Логи</w:t>
      </w:r>
      <w:proofErr w:type="spellEnd"/>
      <w:r w:rsidRPr="000117D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71F4D47" w14:textId="77777777" w:rsidR="000117DA" w:rsidRPr="000117DA" w:rsidRDefault="000117DA" w:rsidP="000117D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117D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6. Справочники</w:t>
      </w:r>
    </w:p>
    <w:p w14:paraId="16E479A2" w14:textId="77777777" w:rsidR="000117DA" w:rsidRPr="000117DA" w:rsidRDefault="000117DA" w:rsidP="000117D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7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ПУИДД</w:t>
      </w:r>
      <w:r w:rsidRPr="00011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координаты, привязка к району/дороге, частота мониторинга, длина/километры.</w:t>
      </w:r>
    </w:p>
    <w:p w14:paraId="561AF159" w14:textId="77777777" w:rsidR="000117DA" w:rsidRPr="000117DA" w:rsidRDefault="000117DA" w:rsidP="000117D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Импорт/экспорт точек — </w:t>
      </w:r>
      <w:r w:rsidRPr="000117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Excel/CSV</w:t>
      </w:r>
      <w:r w:rsidRPr="00011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(шаблон в разделе «Справочники»).</w:t>
      </w:r>
    </w:p>
    <w:p w14:paraId="62A9D7B2" w14:textId="77777777" w:rsidR="000117DA" w:rsidRPr="000117DA" w:rsidRDefault="000117DA" w:rsidP="000117D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7D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Пользователи/роли — управление доступом администраторами.</w:t>
      </w:r>
    </w:p>
    <w:p w14:paraId="28C4A4E0" w14:textId="77777777" w:rsidR="000117DA" w:rsidRPr="000117DA" w:rsidRDefault="000117DA" w:rsidP="000117D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117D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7. Поиск и фильтры</w:t>
      </w:r>
    </w:p>
    <w:p w14:paraId="1AF5FDB8" w14:textId="77777777" w:rsidR="000117DA" w:rsidRPr="000117DA" w:rsidRDefault="000117DA" w:rsidP="000117D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каждом разделе доступны фильтры по </w:t>
      </w:r>
      <w:r w:rsidRPr="000117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району</w:t>
      </w:r>
      <w:r w:rsidRPr="00011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0117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менеджерам</w:t>
      </w:r>
      <w:r w:rsidRPr="00011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0117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статусам</w:t>
      </w:r>
      <w:r w:rsidRPr="00011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0117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заявкам</w:t>
      </w:r>
      <w:r w:rsidRPr="00011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0117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датам</w:t>
      </w:r>
      <w:r w:rsidRPr="00011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0117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частоте</w:t>
      </w:r>
      <w:r w:rsidRPr="000117D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DEE443E" w14:textId="77777777" w:rsidR="000117DA" w:rsidRPr="000117DA" w:rsidRDefault="000117DA" w:rsidP="000117D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117D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8. Безопасность и конфиденциальность</w:t>
      </w:r>
    </w:p>
    <w:p w14:paraId="38BCEB9F" w14:textId="77777777" w:rsidR="000117DA" w:rsidRPr="000117DA" w:rsidRDefault="000117DA" w:rsidP="000117DA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7DA">
        <w:rPr>
          <w:rFonts w:ascii="Times New Roman" w:eastAsia="Times New Roman" w:hAnsi="Times New Roman" w:cs="Times New Roman"/>
          <w:sz w:val="24"/>
          <w:szCs w:val="24"/>
          <w:lang w:eastAsia="ru-RU"/>
        </w:rPr>
        <w:t>Иерархическая ролевая модель (RBAC), ограничение видимости данных.</w:t>
      </w:r>
    </w:p>
    <w:p w14:paraId="42A7F838" w14:textId="77777777" w:rsidR="000117DA" w:rsidRPr="000117DA" w:rsidRDefault="000117DA" w:rsidP="000117DA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7D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HTTPS-подключение, резервное копирование БД и файлов (по регламенту).</w:t>
      </w:r>
    </w:p>
    <w:p w14:paraId="40EA64CB" w14:textId="77777777" w:rsidR="000117DA" w:rsidRPr="000117DA" w:rsidRDefault="000117DA" w:rsidP="000117DA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7DA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 действий пользователей.</w:t>
      </w:r>
    </w:p>
    <w:p w14:paraId="7B29A186" w14:textId="77777777" w:rsidR="000117DA" w:rsidRPr="000117DA" w:rsidRDefault="000117DA" w:rsidP="000117DA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Рекомендации пользователям: не передавать пароли, периодически их менять; выходить из системы по кнопке </w:t>
      </w:r>
      <w:r w:rsidRPr="000117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«Выход»</w:t>
      </w:r>
      <w:r w:rsidRPr="000117D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7269376" w14:textId="77777777" w:rsidR="000117DA" w:rsidRPr="000117DA" w:rsidRDefault="000117DA" w:rsidP="000117D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117D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9. Техническая поддержка</w:t>
      </w:r>
    </w:p>
    <w:p w14:paraId="6DF3BA0E" w14:textId="61B0DDE6" w:rsidR="000117DA" w:rsidRPr="000117DA" w:rsidRDefault="000117DA" w:rsidP="000117DA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117D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Email:</w:t>
      </w:r>
      <w:r w:rsidRPr="000117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4B373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info</w:t>
      </w:r>
      <w:r w:rsidRPr="000117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@</w:t>
      </w:r>
      <w:r w:rsidR="004B373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pro-technologii.ru</w:t>
      </w:r>
    </w:p>
    <w:p w14:paraId="3A35A106" w14:textId="0B721314" w:rsidR="000117DA" w:rsidRPr="000117DA" w:rsidRDefault="000117DA" w:rsidP="000117DA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7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Телефон:</w:t>
      </w:r>
      <w:r w:rsidRPr="00011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+7 (</w:t>
      </w:r>
      <w:r w:rsidR="004B373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909</w:t>
      </w:r>
      <w:r w:rsidRPr="00011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4B373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614-10-86</w:t>
      </w:r>
    </w:p>
    <w:p w14:paraId="366F396C" w14:textId="77777777" w:rsidR="000117DA" w:rsidRPr="000117DA" w:rsidRDefault="000117DA" w:rsidP="000117DA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7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Время работы:</w:t>
      </w:r>
      <w:r w:rsidRPr="00011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117DA">
        <w:rPr>
          <w:rFonts w:ascii="Times New Roman" w:eastAsia="Times New Roman" w:hAnsi="Times New Roman" w:cs="Times New Roman"/>
          <w:sz w:val="24"/>
          <w:szCs w:val="24"/>
          <w:lang w:eastAsia="ru-RU"/>
        </w:rPr>
        <w:t>пн-пт</w:t>
      </w:r>
      <w:proofErr w:type="spellEnd"/>
      <w:r w:rsidRPr="00011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9:00–18:00 (МСК).</w:t>
      </w:r>
    </w:p>
    <w:p w14:paraId="63FAC0B2" w14:textId="77777777" w:rsidR="000117DA" w:rsidRPr="000117DA" w:rsidRDefault="000117DA" w:rsidP="000117DA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7D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обращением укажите: раздел/страницу, время, скриншот и текст ошибки, номер заявки/плана (если есть).</w:t>
      </w:r>
    </w:p>
    <w:p w14:paraId="25BF4C0D" w14:textId="77777777" w:rsidR="000117DA" w:rsidRPr="000117DA" w:rsidRDefault="000117DA" w:rsidP="000117D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117D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10. Частые вопросы (FAQ)</w:t>
      </w:r>
    </w:p>
    <w:p w14:paraId="36D54AF7" w14:textId="77777777" w:rsidR="000117DA" w:rsidRPr="000117DA" w:rsidRDefault="000117DA" w:rsidP="000117DA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7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вижу свою заявку в план-графике.</w:t>
      </w:r>
      <w:r w:rsidRPr="00011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Проверьте фильтр «Заявка» и права доступа.</w:t>
      </w:r>
    </w:p>
    <w:p w14:paraId="2FA9C112" w14:textId="77777777" w:rsidR="000117DA" w:rsidRPr="000117DA" w:rsidRDefault="000117DA" w:rsidP="000117DA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7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меняется план — «План подписан».</w:t>
      </w:r>
      <w:r w:rsidRPr="00011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Месяц по выбранной заявке подписан; внесение изменений запрещено.</w:t>
      </w:r>
    </w:p>
    <w:p w14:paraId="1E609320" w14:textId="77777777" w:rsidR="000117DA" w:rsidRPr="000117DA" w:rsidRDefault="000117DA" w:rsidP="000117DA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7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печатается форма/нет фото.</w:t>
      </w:r>
      <w:r w:rsidRPr="00011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Сначала сохраните данные; убедитесь, что загружены фото </w:t>
      </w:r>
      <w:r w:rsidRPr="000117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</w:t>
      </w:r>
      <w:r w:rsidRPr="00011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0117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ПОСЛЕ</w:t>
      </w:r>
      <w:r w:rsidRPr="000117D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9F90651" w14:textId="77777777" w:rsidR="000117DA" w:rsidRPr="000117DA" w:rsidRDefault="000117DA" w:rsidP="000117DA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7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 помечен «просрочено».</w:t>
      </w:r>
      <w:r w:rsidRPr="00011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Дата плана меньше сегодняшней, измерения и/или фото не загружены.</w:t>
      </w:r>
    </w:p>
    <w:p w14:paraId="61744D81" w14:textId="6E383238" w:rsidR="000117DA" w:rsidRPr="000117DA" w:rsidRDefault="000117DA" w:rsidP="000117DA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7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открывается документ PDF.</w:t>
      </w:r>
      <w:r w:rsidRPr="00011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Разрешите всплывающие окна или скачайте файл</w:t>
      </w:r>
      <w:r w:rsidR="004B3738" w:rsidRPr="004B373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5CE4646" w14:textId="77777777" w:rsidR="000117DA" w:rsidRPr="000117DA" w:rsidRDefault="000117DA" w:rsidP="000117D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117D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11. Завершение работы</w:t>
      </w:r>
    </w:p>
    <w:p w14:paraId="156AC14D" w14:textId="77777777" w:rsidR="000117DA" w:rsidRPr="000117DA" w:rsidRDefault="000117DA" w:rsidP="000117DA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Нажмите </w:t>
      </w:r>
      <w:r w:rsidRPr="000117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«Выход»</w:t>
      </w:r>
      <w:r w:rsidRPr="00011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верхнем меню.</w:t>
      </w:r>
    </w:p>
    <w:p w14:paraId="3B866098" w14:textId="77777777" w:rsidR="000117DA" w:rsidRPr="000117DA" w:rsidRDefault="000117DA" w:rsidP="000117DA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7DA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блокировки учётной записи или изменения роли обратитесь к администратору.</w:t>
      </w:r>
    </w:p>
    <w:p w14:paraId="2D18D6AD" w14:textId="77777777" w:rsidR="00401CF7" w:rsidRDefault="00401CF7"/>
    <w:sectPr w:rsidR="00401C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D37E7"/>
    <w:multiLevelType w:val="multilevel"/>
    <w:tmpl w:val="96A005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D60EE5"/>
    <w:multiLevelType w:val="multilevel"/>
    <w:tmpl w:val="4462F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5452F8"/>
    <w:multiLevelType w:val="multilevel"/>
    <w:tmpl w:val="818440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E3391A"/>
    <w:multiLevelType w:val="multilevel"/>
    <w:tmpl w:val="D3307B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3B35D9"/>
    <w:multiLevelType w:val="multilevel"/>
    <w:tmpl w:val="23340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EE58FA"/>
    <w:multiLevelType w:val="multilevel"/>
    <w:tmpl w:val="521C7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C62C0E"/>
    <w:multiLevelType w:val="multilevel"/>
    <w:tmpl w:val="85EE6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C46CC2"/>
    <w:multiLevelType w:val="multilevel"/>
    <w:tmpl w:val="5DE0C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E433E8"/>
    <w:multiLevelType w:val="multilevel"/>
    <w:tmpl w:val="03E6D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6225C4"/>
    <w:multiLevelType w:val="multilevel"/>
    <w:tmpl w:val="F3FA6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69F2F26"/>
    <w:multiLevelType w:val="multilevel"/>
    <w:tmpl w:val="E69C8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5EF18BE"/>
    <w:multiLevelType w:val="multilevel"/>
    <w:tmpl w:val="D06AE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B1E70A5"/>
    <w:multiLevelType w:val="multilevel"/>
    <w:tmpl w:val="666E1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B77699F"/>
    <w:multiLevelType w:val="multilevel"/>
    <w:tmpl w:val="77D24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3D02259"/>
    <w:multiLevelType w:val="multilevel"/>
    <w:tmpl w:val="C436C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891785E"/>
    <w:multiLevelType w:val="multilevel"/>
    <w:tmpl w:val="FC9EC6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6D19A7"/>
    <w:multiLevelType w:val="multilevel"/>
    <w:tmpl w:val="B1F24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B350BBF"/>
    <w:multiLevelType w:val="multilevel"/>
    <w:tmpl w:val="BF5A59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9"/>
  </w:num>
  <w:num w:numId="5">
    <w:abstractNumId w:val="4"/>
  </w:num>
  <w:num w:numId="6">
    <w:abstractNumId w:val="10"/>
  </w:num>
  <w:num w:numId="7">
    <w:abstractNumId w:val="2"/>
  </w:num>
  <w:num w:numId="8">
    <w:abstractNumId w:val="3"/>
  </w:num>
  <w:num w:numId="9">
    <w:abstractNumId w:val="17"/>
  </w:num>
  <w:num w:numId="10">
    <w:abstractNumId w:val="15"/>
  </w:num>
  <w:num w:numId="11">
    <w:abstractNumId w:val="16"/>
  </w:num>
  <w:num w:numId="12">
    <w:abstractNumId w:val="13"/>
  </w:num>
  <w:num w:numId="13">
    <w:abstractNumId w:val="6"/>
  </w:num>
  <w:num w:numId="14">
    <w:abstractNumId w:val="8"/>
  </w:num>
  <w:num w:numId="15">
    <w:abstractNumId w:val="14"/>
  </w:num>
  <w:num w:numId="16">
    <w:abstractNumId w:val="11"/>
  </w:num>
  <w:num w:numId="17">
    <w:abstractNumId w:val="1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7DA"/>
    <w:rsid w:val="000117DA"/>
    <w:rsid w:val="00401CF7"/>
    <w:rsid w:val="004B3738"/>
    <w:rsid w:val="00994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6968E"/>
  <w15:chartTrackingRefBased/>
  <w15:docId w15:val="{1136EEA6-2DFD-4302-96AC-4A22DB878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117D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117D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117D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17D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117D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117D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011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117DA"/>
    <w:rPr>
      <w:b/>
      <w:bCs/>
    </w:rPr>
  </w:style>
  <w:style w:type="character" w:styleId="HTML">
    <w:name w:val="HTML Code"/>
    <w:basedOn w:val="a0"/>
    <w:uiPriority w:val="99"/>
    <w:semiHidden/>
    <w:unhideWhenUsed/>
    <w:rsid w:val="000117DA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8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8682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1006</Words>
  <Characters>5739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2</cp:revision>
  <dcterms:created xsi:type="dcterms:W3CDTF">2025-08-12T11:56:00Z</dcterms:created>
  <dcterms:modified xsi:type="dcterms:W3CDTF">2025-08-12T12:22:00Z</dcterms:modified>
</cp:coreProperties>
</file>